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65" w:rsidRPr="00632835" w:rsidRDefault="00632835" w:rsidP="003D2D85">
      <w:pPr>
        <w:spacing w:after="0" w:line="240" w:lineRule="auto"/>
        <w:rPr>
          <w:sz w:val="18"/>
          <w:szCs w:val="18"/>
        </w:rPr>
      </w:pPr>
      <w:bookmarkStart w:id="0" w:name="_GoBack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2835">
        <w:rPr>
          <w:sz w:val="18"/>
          <w:szCs w:val="18"/>
        </w:rPr>
        <w:t>Modello allegato 1</w:t>
      </w:r>
    </w:p>
    <w:bookmarkEnd w:id="0"/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</w:p>
    <w:p w:rsidR="003D2D85" w:rsidRDefault="003D2D85" w:rsidP="003D2D85">
      <w:pPr>
        <w:spacing w:after="0" w:line="240" w:lineRule="auto"/>
        <w:ind w:left="5664" w:firstLine="708"/>
      </w:pPr>
      <w:r>
        <w:t>Responsabile Aziendale</w:t>
      </w: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Anticorruzione e Trasparenza</w:t>
      </w: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ASST OVEST MILANESE</w:t>
      </w: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Papa Giovanni Paolo II</w:t>
      </w:r>
    </w:p>
    <w:p w:rsidR="003D2D85" w:rsidRPr="003D2D85" w:rsidRDefault="003D2D85" w:rsidP="003D2D85">
      <w:pPr>
        <w:spacing w:after="0" w:line="240" w:lineRule="auto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20025   LEGNANO</w:t>
      </w:r>
    </w:p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RICHIESTA DI ACCESSO CIVICO PER OBBLIGHI DI PUBBLICAZIONE</w:t>
      </w:r>
    </w:p>
    <w:p w:rsidR="003D2D85" w:rsidRDefault="003D2D85" w:rsidP="003D2D85">
      <w:pPr>
        <w:spacing w:after="0" w:line="240" w:lineRule="auto"/>
        <w:jc w:val="center"/>
        <w:rPr>
          <w:b/>
        </w:rPr>
      </w:pPr>
      <w:r>
        <w:rPr>
          <w:b/>
        </w:rPr>
        <w:t xml:space="preserve">(art. 5, comma 1, D. </w:t>
      </w:r>
      <w:proofErr w:type="spellStart"/>
      <w:r>
        <w:rPr>
          <w:b/>
        </w:rPr>
        <w:t>Lgs</w:t>
      </w:r>
      <w:proofErr w:type="spellEnd"/>
      <w:r>
        <w:rPr>
          <w:b/>
        </w:rPr>
        <w:t>. 33/13)</w:t>
      </w:r>
    </w:p>
    <w:p w:rsidR="003D2D85" w:rsidRDefault="003D2D85" w:rsidP="003D2D85">
      <w:pPr>
        <w:spacing w:after="0" w:line="240" w:lineRule="auto"/>
        <w:jc w:val="center"/>
        <w:rPr>
          <w:b/>
        </w:rPr>
      </w:pPr>
    </w:p>
    <w:p w:rsidR="003D2D85" w:rsidRP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>Il sottoscritto (cognome e nome) ____________________________________________________________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>Nato a _____________________________________________________ il __________________________,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>residente in  _________________________________________ Via ________________________________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>tel. _______________________________, documento di identità n. 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</w:p>
    <w:p w:rsidR="003D2D85" w:rsidRPr="003D2D85" w:rsidRDefault="003D2D85" w:rsidP="003D2D85">
      <w:pPr>
        <w:spacing w:after="0" w:line="240" w:lineRule="auto"/>
        <w:jc w:val="center"/>
        <w:rPr>
          <w:b/>
        </w:rPr>
      </w:pPr>
      <w:r w:rsidRPr="003D2D85">
        <w:rPr>
          <w:b/>
        </w:rPr>
        <w:t>formula istanza di accesso civico nei confronti di:</w:t>
      </w:r>
    </w:p>
    <w:p w:rsidR="003D2D85" w:rsidRDefault="003D2D85" w:rsidP="003D2D85">
      <w:pPr>
        <w:spacing w:after="0" w:line="240" w:lineRule="auto"/>
        <w:jc w:val="both"/>
      </w:pPr>
    </w:p>
    <w:p w:rsidR="003D2D85" w:rsidRPr="003D2D85" w:rsidRDefault="003D2D85" w:rsidP="003D2D85">
      <w:pPr>
        <w:spacing w:after="0" w:line="240" w:lineRule="auto"/>
        <w:jc w:val="both"/>
        <w:rPr>
          <w:sz w:val="20"/>
          <w:szCs w:val="20"/>
        </w:rPr>
      </w:pPr>
      <w:r w:rsidRPr="003D2D85">
        <w:rPr>
          <w:sz w:val="20"/>
          <w:szCs w:val="20"/>
        </w:rPr>
        <w:t>(indicare il dato, l’informazione e il documento non reperito su sito “Amministrazione Trasparente”)</w:t>
      </w:r>
    </w:p>
    <w:p w:rsidR="003D2D85" w:rsidRPr="003D2D85" w:rsidRDefault="003D2D85" w:rsidP="003D2D85">
      <w:pPr>
        <w:spacing w:after="0" w:line="240" w:lineRule="auto"/>
        <w:jc w:val="both"/>
      </w:pPr>
    </w:p>
    <w:p w:rsidR="003D2D85" w:rsidRPr="003D2D85" w:rsidRDefault="003D2D85" w:rsidP="003D2D85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Pr="003D2D85" w:rsidRDefault="003D2D85" w:rsidP="003D2D85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>Luogo e data ________________________________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D2D85" w:rsidRDefault="003D2D85" w:rsidP="003D2D85">
      <w:pPr>
        <w:spacing w:after="0" w:line="240" w:lineRule="auto"/>
        <w:jc w:val="both"/>
      </w:pPr>
    </w:p>
    <w:p w:rsidR="003D2D85" w:rsidRDefault="003D2D85" w:rsidP="003D2D8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D2D85" w:rsidRDefault="003D2D85" w:rsidP="003D2D85">
      <w:pPr>
        <w:spacing w:after="0" w:line="240" w:lineRule="auto"/>
        <w:jc w:val="both"/>
      </w:pPr>
    </w:p>
    <w:p w:rsidR="003D2D85" w:rsidRPr="003D2D85" w:rsidRDefault="003D2D85" w:rsidP="003D2D85">
      <w:pPr>
        <w:spacing w:after="0" w:line="240" w:lineRule="auto"/>
        <w:jc w:val="both"/>
      </w:pPr>
    </w:p>
    <w:sectPr w:rsidR="003D2D85" w:rsidRPr="003D2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57"/>
    <w:rsid w:val="000006CC"/>
    <w:rsid w:val="00041F10"/>
    <w:rsid w:val="00055730"/>
    <w:rsid w:val="000A0A54"/>
    <w:rsid w:val="000C4B3B"/>
    <w:rsid w:val="000F1F94"/>
    <w:rsid w:val="00103B81"/>
    <w:rsid w:val="00113252"/>
    <w:rsid w:val="001204C4"/>
    <w:rsid w:val="00122CDD"/>
    <w:rsid w:val="00130A86"/>
    <w:rsid w:val="00155D1D"/>
    <w:rsid w:val="00166D3D"/>
    <w:rsid w:val="001978A8"/>
    <w:rsid w:val="001A400B"/>
    <w:rsid w:val="001D5647"/>
    <w:rsid w:val="001D7922"/>
    <w:rsid w:val="001E1129"/>
    <w:rsid w:val="00204036"/>
    <w:rsid w:val="00222536"/>
    <w:rsid w:val="00225168"/>
    <w:rsid w:val="00236B77"/>
    <w:rsid w:val="00262538"/>
    <w:rsid w:val="002644F2"/>
    <w:rsid w:val="00265A87"/>
    <w:rsid w:val="0029115A"/>
    <w:rsid w:val="00297967"/>
    <w:rsid w:val="002B7B6D"/>
    <w:rsid w:val="002C0153"/>
    <w:rsid w:val="002F6726"/>
    <w:rsid w:val="00333158"/>
    <w:rsid w:val="00342F3E"/>
    <w:rsid w:val="003575EF"/>
    <w:rsid w:val="00382879"/>
    <w:rsid w:val="003B4CFF"/>
    <w:rsid w:val="003C24E1"/>
    <w:rsid w:val="003D19C6"/>
    <w:rsid w:val="003D2D85"/>
    <w:rsid w:val="003D2EC2"/>
    <w:rsid w:val="003E0507"/>
    <w:rsid w:val="003F236E"/>
    <w:rsid w:val="00415943"/>
    <w:rsid w:val="004351E0"/>
    <w:rsid w:val="00441FA2"/>
    <w:rsid w:val="0044237B"/>
    <w:rsid w:val="00477D37"/>
    <w:rsid w:val="00486E86"/>
    <w:rsid w:val="004A7773"/>
    <w:rsid w:val="004B433F"/>
    <w:rsid w:val="004C58AA"/>
    <w:rsid w:val="004C6B9D"/>
    <w:rsid w:val="004D3A1D"/>
    <w:rsid w:val="005002DF"/>
    <w:rsid w:val="005054CD"/>
    <w:rsid w:val="0051297D"/>
    <w:rsid w:val="0055251C"/>
    <w:rsid w:val="00583CB0"/>
    <w:rsid w:val="005C1E20"/>
    <w:rsid w:val="005E0919"/>
    <w:rsid w:val="005E7AB4"/>
    <w:rsid w:val="005F7565"/>
    <w:rsid w:val="005F7B00"/>
    <w:rsid w:val="00603A64"/>
    <w:rsid w:val="00604FC7"/>
    <w:rsid w:val="00606B24"/>
    <w:rsid w:val="00607E19"/>
    <w:rsid w:val="00632835"/>
    <w:rsid w:val="00641715"/>
    <w:rsid w:val="006456C2"/>
    <w:rsid w:val="00646081"/>
    <w:rsid w:val="00647B82"/>
    <w:rsid w:val="00684C09"/>
    <w:rsid w:val="006904C7"/>
    <w:rsid w:val="006B1F35"/>
    <w:rsid w:val="006D4EF8"/>
    <w:rsid w:val="006D56F8"/>
    <w:rsid w:val="007115BC"/>
    <w:rsid w:val="007504CF"/>
    <w:rsid w:val="00767175"/>
    <w:rsid w:val="00772949"/>
    <w:rsid w:val="00782819"/>
    <w:rsid w:val="00791FDC"/>
    <w:rsid w:val="007B5CEF"/>
    <w:rsid w:val="007C26B3"/>
    <w:rsid w:val="007C5711"/>
    <w:rsid w:val="007D0170"/>
    <w:rsid w:val="008047DE"/>
    <w:rsid w:val="00820556"/>
    <w:rsid w:val="00830576"/>
    <w:rsid w:val="008357ED"/>
    <w:rsid w:val="0085248C"/>
    <w:rsid w:val="0088505A"/>
    <w:rsid w:val="008A585B"/>
    <w:rsid w:val="008B6103"/>
    <w:rsid w:val="008C3526"/>
    <w:rsid w:val="008D00D9"/>
    <w:rsid w:val="009450CD"/>
    <w:rsid w:val="00962028"/>
    <w:rsid w:val="00974FAC"/>
    <w:rsid w:val="009775FD"/>
    <w:rsid w:val="009D6857"/>
    <w:rsid w:val="009D7720"/>
    <w:rsid w:val="00A35CAD"/>
    <w:rsid w:val="00A50BF1"/>
    <w:rsid w:val="00A60D19"/>
    <w:rsid w:val="00A70E7E"/>
    <w:rsid w:val="00A85B24"/>
    <w:rsid w:val="00A96C5B"/>
    <w:rsid w:val="00AA1DD0"/>
    <w:rsid w:val="00AA2E40"/>
    <w:rsid w:val="00AD1D3D"/>
    <w:rsid w:val="00AF5BF4"/>
    <w:rsid w:val="00B13C57"/>
    <w:rsid w:val="00B36FD8"/>
    <w:rsid w:val="00B47F15"/>
    <w:rsid w:val="00B64A90"/>
    <w:rsid w:val="00BB7310"/>
    <w:rsid w:val="00BC2985"/>
    <w:rsid w:val="00BE42F8"/>
    <w:rsid w:val="00C07940"/>
    <w:rsid w:val="00C24774"/>
    <w:rsid w:val="00C32F43"/>
    <w:rsid w:val="00C516FF"/>
    <w:rsid w:val="00C8114B"/>
    <w:rsid w:val="00CA66F1"/>
    <w:rsid w:val="00CA76B0"/>
    <w:rsid w:val="00CC22C6"/>
    <w:rsid w:val="00CC3F5D"/>
    <w:rsid w:val="00CF672F"/>
    <w:rsid w:val="00D02A04"/>
    <w:rsid w:val="00D07C94"/>
    <w:rsid w:val="00D14F48"/>
    <w:rsid w:val="00D162D3"/>
    <w:rsid w:val="00D228E4"/>
    <w:rsid w:val="00D27A41"/>
    <w:rsid w:val="00D3215D"/>
    <w:rsid w:val="00DB17AA"/>
    <w:rsid w:val="00DB5E58"/>
    <w:rsid w:val="00E07DB0"/>
    <w:rsid w:val="00E673F5"/>
    <w:rsid w:val="00E74DC4"/>
    <w:rsid w:val="00E861B2"/>
    <w:rsid w:val="00E94460"/>
    <w:rsid w:val="00E9509B"/>
    <w:rsid w:val="00EA4021"/>
    <w:rsid w:val="00EC01F5"/>
    <w:rsid w:val="00EC31D7"/>
    <w:rsid w:val="00ED569F"/>
    <w:rsid w:val="00EE00F7"/>
    <w:rsid w:val="00EE6548"/>
    <w:rsid w:val="00EF6DA3"/>
    <w:rsid w:val="00F24B7D"/>
    <w:rsid w:val="00F7057E"/>
    <w:rsid w:val="00F72975"/>
    <w:rsid w:val="00F742EA"/>
    <w:rsid w:val="00F80154"/>
    <w:rsid w:val="00F83B2D"/>
    <w:rsid w:val="00FA49E3"/>
    <w:rsid w:val="00FA6906"/>
    <w:rsid w:val="00FB1919"/>
    <w:rsid w:val="00FD6659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dcterms:created xsi:type="dcterms:W3CDTF">2016-12-20T09:43:00Z</dcterms:created>
  <dcterms:modified xsi:type="dcterms:W3CDTF">2016-12-21T14:28:00Z</dcterms:modified>
</cp:coreProperties>
</file>