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65" w:rsidRPr="005004C0" w:rsidRDefault="005004C0" w:rsidP="002758EF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04C0">
        <w:rPr>
          <w:sz w:val="18"/>
          <w:szCs w:val="18"/>
        </w:rPr>
        <w:tab/>
      </w:r>
      <w:r w:rsidRPr="005004C0">
        <w:rPr>
          <w:sz w:val="18"/>
          <w:szCs w:val="18"/>
        </w:rPr>
        <w:tab/>
      </w:r>
      <w:r w:rsidRPr="005004C0">
        <w:rPr>
          <w:sz w:val="18"/>
          <w:szCs w:val="18"/>
        </w:rPr>
        <w:tab/>
      </w:r>
      <w:r w:rsidRPr="005004C0">
        <w:rPr>
          <w:sz w:val="18"/>
          <w:szCs w:val="18"/>
        </w:rPr>
        <w:tab/>
      </w:r>
      <w:r w:rsidRPr="005004C0">
        <w:rPr>
          <w:sz w:val="18"/>
          <w:szCs w:val="18"/>
        </w:rPr>
        <w:tab/>
      </w:r>
      <w:r w:rsidRPr="005004C0">
        <w:rPr>
          <w:sz w:val="18"/>
          <w:szCs w:val="18"/>
        </w:rPr>
        <w:tab/>
        <w:t>Tabella</w:t>
      </w:r>
    </w:p>
    <w:p w:rsidR="002758EF" w:rsidRDefault="005004C0" w:rsidP="002758EF">
      <w:pPr>
        <w:spacing w:after="0" w:line="240" w:lineRule="auto"/>
        <w:jc w:val="both"/>
      </w:pPr>
      <w:r>
        <w:tab/>
      </w: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5004C0" w:rsidRDefault="005004C0" w:rsidP="002758EF">
      <w:pPr>
        <w:spacing w:after="0" w:line="240" w:lineRule="auto"/>
        <w:jc w:val="both"/>
      </w:pPr>
    </w:p>
    <w:p w:rsidR="005004C0" w:rsidRDefault="005004C0" w:rsidP="002758EF">
      <w:pPr>
        <w:spacing w:after="0" w:line="240" w:lineRule="auto"/>
        <w:jc w:val="both"/>
      </w:pPr>
      <w:bookmarkStart w:id="0" w:name="_GoBack"/>
      <w:bookmarkEnd w:id="0"/>
    </w:p>
    <w:p w:rsidR="002758EF" w:rsidRDefault="002758EF" w:rsidP="002758EF">
      <w:pPr>
        <w:spacing w:after="0" w:line="240" w:lineRule="auto"/>
        <w:jc w:val="both"/>
      </w:pPr>
      <w:r>
        <w:rPr>
          <w:b/>
        </w:rPr>
        <w:t>Tariffe per il rilascio di documentazione amministrativa</w:t>
      </w: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  <w:r>
        <w:t>Salve le disposizioni vigenti in materia di bollo, per il rilascio di copie di atti e documenti amministrativi formati e/o detenuti dall’Azienda, è dovuto il rimborso del costo di riproduzione, come di seguito determinato:</w:t>
      </w: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Pr="002758EF" w:rsidRDefault="002758EF" w:rsidP="002758EF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Fotocopie o stampe di documenti</w:t>
      </w: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  <w:r>
        <w:t>€  0,25 a pagina per riproduzioni su formato A4</w:t>
      </w:r>
    </w:p>
    <w:p w:rsidR="002758EF" w:rsidRDefault="002758EF" w:rsidP="002758EF">
      <w:pPr>
        <w:spacing w:after="0" w:line="240" w:lineRule="auto"/>
        <w:jc w:val="both"/>
      </w:pPr>
      <w:r>
        <w:t>€  0,50 a pagina per riproduzioni su formato A3</w:t>
      </w:r>
    </w:p>
    <w:p w:rsidR="002758EF" w:rsidRDefault="002758EF" w:rsidP="002758EF">
      <w:pPr>
        <w:spacing w:after="0" w:line="240" w:lineRule="auto"/>
        <w:jc w:val="both"/>
      </w:pPr>
      <w:r>
        <w:t>€  1,00 a foglio di formato A4  per l’invio a mezzo fax</w:t>
      </w:r>
    </w:p>
    <w:p w:rsidR="002758EF" w:rsidRDefault="002758EF" w:rsidP="002758EF">
      <w:pPr>
        <w:spacing w:after="0" w:line="240" w:lineRule="auto"/>
        <w:jc w:val="both"/>
      </w:pPr>
      <w:r>
        <w:t>€  0,00 per l’invio e-mail/</w:t>
      </w:r>
      <w:proofErr w:type="spellStart"/>
      <w:r>
        <w:t>pec</w:t>
      </w:r>
      <w:proofErr w:type="spellEnd"/>
      <w:r>
        <w:t xml:space="preserve"> di documenti  inviati in formato non modificabile. Qualora sia necessaria la scansione di documenti cartacei, i costi sono determinati in base ad un rimborso fisso di € 0,25 a pagina formato A4.</w:t>
      </w: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p w:rsidR="002758EF" w:rsidRDefault="002758EF" w:rsidP="002758EF">
      <w:pPr>
        <w:spacing w:after="0" w:line="240" w:lineRule="auto"/>
        <w:jc w:val="both"/>
      </w:pPr>
    </w:p>
    <w:sectPr w:rsidR="002758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EF" w:rsidRDefault="002758EF" w:rsidP="002758EF">
      <w:pPr>
        <w:spacing w:after="0" w:line="240" w:lineRule="auto"/>
      </w:pPr>
      <w:r>
        <w:separator/>
      </w:r>
    </w:p>
  </w:endnote>
  <w:endnote w:type="continuationSeparator" w:id="0">
    <w:p w:rsidR="002758EF" w:rsidRDefault="002758EF" w:rsidP="0027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EF" w:rsidRDefault="002758EF" w:rsidP="002758EF">
      <w:pPr>
        <w:spacing w:after="0" w:line="240" w:lineRule="auto"/>
      </w:pPr>
      <w:r>
        <w:separator/>
      </w:r>
    </w:p>
  </w:footnote>
  <w:footnote w:type="continuationSeparator" w:id="0">
    <w:p w:rsidR="002758EF" w:rsidRDefault="002758EF" w:rsidP="00275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8C"/>
    <w:rsid w:val="000006CC"/>
    <w:rsid w:val="00041F10"/>
    <w:rsid w:val="00055730"/>
    <w:rsid w:val="000A0A54"/>
    <w:rsid w:val="000C4B3B"/>
    <w:rsid w:val="000F1F94"/>
    <w:rsid w:val="00103B81"/>
    <w:rsid w:val="00113252"/>
    <w:rsid w:val="001204C4"/>
    <w:rsid w:val="00122CDD"/>
    <w:rsid w:val="00130A86"/>
    <w:rsid w:val="00155D1D"/>
    <w:rsid w:val="00166D3D"/>
    <w:rsid w:val="001978A8"/>
    <w:rsid w:val="001A400B"/>
    <w:rsid w:val="001D5647"/>
    <w:rsid w:val="001D7922"/>
    <w:rsid w:val="001E1129"/>
    <w:rsid w:val="00204036"/>
    <w:rsid w:val="00222536"/>
    <w:rsid w:val="00225168"/>
    <w:rsid w:val="00236B77"/>
    <w:rsid w:val="00262538"/>
    <w:rsid w:val="002644F2"/>
    <w:rsid w:val="00265A87"/>
    <w:rsid w:val="002758EF"/>
    <w:rsid w:val="0029115A"/>
    <w:rsid w:val="00297967"/>
    <w:rsid w:val="002B7B6D"/>
    <w:rsid w:val="002C0153"/>
    <w:rsid w:val="002F6726"/>
    <w:rsid w:val="00333158"/>
    <w:rsid w:val="00342F3E"/>
    <w:rsid w:val="003575EF"/>
    <w:rsid w:val="00382879"/>
    <w:rsid w:val="003B4CFF"/>
    <w:rsid w:val="003C24E1"/>
    <w:rsid w:val="003D19C6"/>
    <w:rsid w:val="003D2EC2"/>
    <w:rsid w:val="003E0507"/>
    <w:rsid w:val="003F236E"/>
    <w:rsid w:val="00415943"/>
    <w:rsid w:val="004351E0"/>
    <w:rsid w:val="00441FA2"/>
    <w:rsid w:val="0044237B"/>
    <w:rsid w:val="00477D37"/>
    <w:rsid w:val="00486E86"/>
    <w:rsid w:val="004A7773"/>
    <w:rsid w:val="004B433F"/>
    <w:rsid w:val="004C58AA"/>
    <w:rsid w:val="004C6B9D"/>
    <w:rsid w:val="004D3A1D"/>
    <w:rsid w:val="005002DF"/>
    <w:rsid w:val="005004C0"/>
    <w:rsid w:val="005054CD"/>
    <w:rsid w:val="0051297D"/>
    <w:rsid w:val="0055251C"/>
    <w:rsid w:val="00583CB0"/>
    <w:rsid w:val="005C1E20"/>
    <w:rsid w:val="005E0919"/>
    <w:rsid w:val="005E7AB4"/>
    <w:rsid w:val="005F7565"/>
    <w:rsid w:val="005F7B00"/>
    <w:rsid w:val="00603A64"/>
    <w:rsid w:val="00604FC7"/>
    <w:rsid w:val="00606B24"/>
    <w:rsid w:val="00607E19"/>
    <w:rsid w:val="00641715"/>
    <w:rsid w:val="006456C2"/>
    <w:rsid w:val="00646081"/>
    <w:rsid w:val="00647B82"/>
    <w:rsid w:val="00684C09"/>
    <w:rsid w:val="006904C7"/>
    <w:rsid w:val="006B1F35"/>
    <w:rsid w:val="006D4EF8"/>
    <w:rsid w:val="006D56F8"/>
    <w:rsid w:val="007115BC"/>
    <w:rsid w:val="007504CF"/>
    <w:rsid w:val="00767175"/>
    <w:rsid w:val="00772949"/>
    <w:rsid w:val="00782819"/>
    <w:rsid w:val="00791FDC"/>
    <w:rsid w:val="007B5CEF"/>
    <w:rsid w:val="007C26B3"/>
    <w:rsid w:val="007C5711"/>
    <w:rsid w:val="007D0170"/>
    <w:rsid w:val="008047DE"/>
    <w:rsid w:val="00820556"/>
    <w:rsid w:val="00830576"/>
    <w:rsid w:val="008357ED"/>
    <w:rsid w:val="0085248C"/>
    <w:rsid w:val="0088505A"/>
    <w:rsid w:val="008948D9"/>
    <w:rsid w:val="008A585B"/>
    <w:rsid w:val="008B6103"/>
    <w:rsid w:val="008C3526"/>
    <w:rsid w:val="008D00D9"/>
    <w:rsid w:val="00905A8C"/>
    <w:rsid w:val="009450CD"/>
    <w:rsid w:val="00962028"/>
    <w:rsid w:val="00974FAC"/>
    <w:rsid w:val="009775FD"/>
    <w:rsid w:val="009D7720"/>
    <w:rsid w:val="00A35CAD"/>
    <w:rsid w:val="00A50BF1"/>
    <w:rsid w:val="00A60D19"/>
    <w:rsid w:val="00A70E7E"/>
    <w:rsid w:val="00A85B24"/>
    <w:rsid w:val="00A96C5B"/>
    <w:rsid w:val="00AA1DD0"/>
    <w:rsid w:val="00AA2E40"/>
    <w:rsid w:val="00AD1D3D"/>
    <w:rsid w:val="00AF5BF4"/>
    <w:rsid w:val="00B13C57"/>
    <w:rsid w:val="00B36FD8"/>
    <w:rsid w:val="00B47F15"/>
    <w:rsid w:val="00B64A90"/>
    <w:rsid w:val="00BB7310"/>
    <w:rsid w:val="00BC2985"/>
    <w:rsid w:val="00BE42F8"/>
    <w:rsid w:val="00C07940"/>
    <w:rsid w:val="00C24774"/>
    <w:rsid w:val="00C32F43"/>
    <w:rsid w:val="00C516FF"/>
    <w:rsid w:val="00C8114B"/>
    <w:rsid w:val="00CA66F1"/>
    <w:rsid w:val="00CA76B0"/>
    <w:rsid w:val="00CC22C6"/>
    <w:rsid w:val="00CC3F5D"/>
    <w:rsid w:val="00CF672F"/>
    <w:rsid w:val="00D02A04"/>
    <w:rsid w:val="00D07C94"/>
    <w:rsid w:val="00D14F48"/>
    <w:rsid w:val="00D162D3"/>
    <w:rsid w:val="00D228E4"/>
    <w:rsid w:val="00D27A41"/>
    <w:rsid w:val="00D3215D"/>
    <w:rsid w:val="00DB17AA"/>
    <w:rsid w:val="00DB5E58"/>
    <w:rsid w:val="00E07DB0"/>
    <w:rsid w:val="00E673F5"/>
    <w:rsid w:val="00E74DC4"/>
    <w:rsid w:val="00E861B2"/>
    <w:rsid w:val="00E94460"/>
    <w:rsid w:val="00E9509B"/>
    <w:rsid w:val="00EA4021"/>
    <w:rsid w:val="00EC01F5"/>
    <w:rsid w:val="00EC31D7"/>
    <w:rsid w:val="00ED569F"/>
    <w:rsid w:val="00EE00F7"/>
    <w:rsid w:val="00EE6548"/>
    <w:rsid w:val="00EF6DA3"/>
    <w:rsid w:val="00F24B7D"/>
    <w:rsid w:val="00F7057E"/>
    <w:rsid w:val="00F72975"/>
    <w:rsid w:val="00F73580"/>
    <w:rsid w:val="00F742EA"/>
    <w:rsid w:val="00F80154"/>
    <w:rsid w:val="00F83B2D"/>
    <w:rsid w:val="00FA49E3"/>
    <w:rsid w:val="00FA6906"/>
    <w:rsid w:val="00FB1919"/>
    <w:rsid w:val="00FD6659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758E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758E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758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758E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758E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758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</cp:revision>
  <dcterms:created xsi:type="dcterms:W3CDTF">2016-12-20T12:44:00Z</dcterms:created>
  <dcterms:modified xsi:type="dcterms:W3CDTF">2016-12-21T14:29:00Z</dcterms:modified>
</cp:coreProperties>
</file>